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C66602" w:rsidRDefault="00C66602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C66602" w:rsidRDefault="00C66602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C66602" w:rsidRDefault="00C66602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C66602" w:rsidRDefault="00C66602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C66602" w:rsidRDefault="00C66602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FD4E63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F75D73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25481F">
              <w:rPr>
                <w:bCs/>
                <w:sz w:val="20"/>
                <w:szCs w:val="20"/>
              </w:rPr>
              <w:t>№</w:t>
            </w:r>
            <w:r w:rsidR="00FD4E63" w:rsidRPr="0025481F">
              <w:rPr>
                <w:bCs/>
                <w:sz w:val="20"/>
                <w:szCs w:val="20"/>
              </w:rPr>
              <w:t xml:space="preserve"> </w:t>
            </w:r>
            <w:r w:rsidR="0025481F" w:rsidRPr="0025481F">
              <w:rPr>
                <w:bCs/>
                <w:sz w:val="20"/>
                <w:szCs w:val="20"/>
              </w:rPr>
              <w:t>32</w:t>
            </w:r>
            <w:r w:rsidR="00191E93" w:rsidRPr="0025481F">
              <w:rPr>
                <w:bCs/>
                <w:sz w:val="20"/>
                <w:szCs w:val="20"/>
              </w:rPr>
              <w:t>-ЕП/</w:t>
            </w:r>
            <w:r w:rsidR="00191E93" w:rsidRPr="008D4A1B">
              <w:rPr>
                <w:bCs/>
                <w:sz w:val="20"/>
                <w:szCs w:val="20"/>
              </w:rPr>
              <w:t>ОЗГ</w:t>
            </w:r>
            <w:r w:rsidR="0044027F">
              <w:rPr>
                <w:bCs/>
                <w:sz w:val="20"/>
                <w:szCs w:val="20"/>
              </w:rPr>
              <w:t xml:space="preserve"> от 17.01.2020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8A2E3B">
              <w:rPr>
                <w:sz w:val="20"/>
                <w:szCs w:val="20"/>
              </w:rPr>
              <w:t>03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8A2E3B">
              <w:rPr>
                <w:sz w:val="20"/>
                <w:szCs w:val="20"/>
              </w:rPr>
              <w:t>февраля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8A2E3B">
              <w:rPr>
                <w:sz w:val="20"/>
                <w:szCs w:val="20"/>
              </w:rPr>
              <w:t>011-УСР-ОКТР/20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893C8C" w:rsidRDefault="000929A2" w:rsidP="00DC107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Pr="000929A2">
              <w:rPr>
                <w:sz w:val="20"/>
                <w:szCs w:val="20"/>
              </w:rPr>
              <w:t xml:space="preserve"> гранитного покрытия тротуаров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ОКПД2  </w:t>
            </w:r>
            <w:r w:rsidR="001F46B8" w:rsidRPr="001F46B8">
              <w:rPr>
                <w:sz w:val="20"/>
                <w:szCs w:val="20"/>
              </w:rPr>
              <w:t>43.33.21.100</w:t>
            </w:r>
            <w:r w:rsidRPr="00893C8C">
              <w:rPr>
                <w:sz w:val="20"/>
                <w:szCs w:val="20"/>
              </w:rPr>
              <w:t xml:space="preserve">                                               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04044F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279 375,33</w:t>
            </w:r>
            <w:r w:rsidR="00031E5A" w:rsidRPr="00893C8C">
              <w:rPr>
                <w:sz w:val="20"/>
                <w:szCs w:val="20"/>
              </w:rPr>
              <w:t xml:space="preserve"> руб.</w:t>
            </w:r>
          </w:p>
          <w:p w:rsidR="00513966" w:rsidRPr="00893C8C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Default="00031E5A" w:rsidP="00FD4E63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С </w:t>
            </w:r>
            <w:r w:rsidR="0004044F">
              <w:rPr>
                <w:sz w:val="20"/>
                <w:szCs w:val="20"/>
              </w:rPr>
              <w:t>03 февраля 2020</w:t>
            </w:r>
            <w:r w:rsidR="001F46B8">
              <w:rPr>
                <w:sz w:val="20"/>
                <w:szCs w:val="20"/>
              </w:rPr>
              <w:t xml:space="preserve"> </w:t>
            </w:r>
            <w:r w:rsidRPr="00893C8C">
              <w:rPr>
                <w:sz w:val="20"/>
                <w:szCs w:val="20"/>
              </w:rPr>
              <w:t>г.</w:t>
            </w:r>
            <w:r w:rsidR="00893C8C" w:rsidRPr="00893C8C">
              <w:rPr>
                <w:sz w:val="20"/>
                <w:szCs w:val="20"/>
              </w:rPr>
              <w:t xml:space="preserve"> по </w:t>
            </w:r>
            <w:r w:rsidR="0004044F">
              <w:rPr>
                <w:sz w:val="20"/>
                <w:szCs w:val="20"/>
              </w:rPr>
              <w:t xml:space="preserve">                 </w:t>
            </w:r>
            <w:r w:rsidR="001E5CBE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04044F">
              <w:rPr>
                <w:sz w:val="20"/>
                <w:szCs w:val="20"/>
              </w:rPr>
              <w:t>8</w:t>
            </w:r>
            <w:r w:rsidR="00FD4E63">
              <w:rPr>
                <w:sz w:val="20"/>
                <w:szCs w:val="20"/>
              </w:rPr>
              <w:t xml:space="preserve"> марта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DF0076" w:rsidRPr="00893C8C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2" w:rsidRDefault="00D46242" w:rsidP="00696C7D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D46242">
              <w:rPr>
                <w:sz w:val="20"/>
                <w:szCs w:val="20"/>
              </w:rPr>
              <w:t>Фомин Сергей Анатольевич</w:t>
            </w:r>
          </w:p>
          <w:p w:rsidR="00F057C3" w:rsidRDefault="00F057C3" w:rsidP="00696C7D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696C7D" w:rsidRPr="00696C7D" w:rsidRDefault="00D46242" w:rsidP="00696C7D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D46242">
              <w:rPr>
                <w:sz w:val="20"/>
                <w:szCs w:val="20"/>
              </w:rPr>
              <w:t>197227, г. Санкт-Петербург, Комендантский пр., дом 11, кв. 183</w:t>
            </w:r>
          </w:p>
          <w:p w:rsidR="00696C7D" w:rsidRDefault="007F3857" w:rsidP="00696C7D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 w:rsidRPr="007F3857">
              <w:rPr>
                <w:color w:val="000000" w:themeColor="text1"/>
                <w:sz w:val="20"/>
                <w:szCs w:val="20"/>
              </w:rPr>
              <w:t>ИНН</w:t>
            </w:r>
            <w:r w:rsidR="00696C7D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644C" w:rsidRPr="0007644C">
              <w:rPr>
                <w:color w:val="000000" w:themeColor="text1"/>
                <w:sz w:val="20"/>
                <w:szCs w:val="20"/>
              </w:rPr>
              <w:t>781401794137</w:t>
            </w:r>
          </w:p>
          <w:p w:rsidR="007F3857" w:rsidRPr="00696C7D" w:rsidRDefault="007F3857" w:rsidP="00696C7D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 w:rsidRPr="007F3857">
              <w:rPr>
                <w:color w:val="000000" w:themeColor="text1"/>
                <w:sz w:val="20"/>
                <w:szCs w:val="20"/>
              </w:rPr>
              <w:t xml:space="preserve">СНИЛС </w:t>
            </w:r>
            <w:r w:rsidR="0007644C" w:rsidRPr="0007644C">
              <w:rPr>
                <w:color w:val="000000" w:themeColor="text1"/>
                <w:sz w:val="20"/>
                <w:szCs w:val="20"/>
              </w:rPr>
              <w:t>060-029-675-30</w:t>
            </w:r>
          </w:p>
          <w:p w:rsidR="00C450AC" w:rsidRDefault="00C450AC" w:rsidP="00696C7D">
            <w:pPr>
              <w:pStyle w:val="a3"/>
              <w:snapToGrid w:val="0"/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ОКТМО </w:t>
            </w:r>
            <w:r w:rsidR="00177848" w:rsidRPr="00177848">
              <w:rPr>
                <w:color w:val="000000" w:themeColor="text1"/>
                <w:sz w:val="20"/>
                <w:szCs w:val="20"/>
              </w:rPr>
              <w:t>40325000</w:t>
            </w:r>
          </w:p>
          <w:p w:rsidR="00D46242" w:rsidRDefault="00D46242" w:rsidP="00696C7D">
            <w:pPr>
              <w:pStyle w:val="a3"/>
              <w:snapToGrid w:val="0"/>
              <w:spacing w:after="0"/>
              <w:rPr>
                <w:color w:val="000000" w:themeColor="text1"/>
                <w:sz w:val="20"/>
                <w:szCs w:val="20"/>
              </w:rPr>
            </w:pPr>
            <w:r w:rsidRPr="00D46242">
              <w:rPr>
                <w:color w:val="000000" w:themeColor="text1"/>
                <w:sz w:val="20"/>
                <w:szCs w:val="20"/>
              </w:rPr>
              <w:t>Дата постановки на учет</w:t>
            </w:r>
            <w:r w:rsidR="0007644C">
              <w:rPr>
                <w:color w:val="000000" w:themeColor="text1"/>
                <w:sz w:val="20"/>
                <w:szCs w:val="20"/>
              </w:rPr>
              <w:t xml:space="preserve"> 23.11.1999</w:t>
            </w:r>
          </w:p>
          <w:p w:rsidR="00D46242" w:rsidRPr="00D46242" w:rsidRDefault="00D46242" w:rsidP="00D46242">
            <w:pPr>
              <w:pStyle w:val="a3"/>
              <w:snapToGrid w:val="0"/>
              <w:rPr>
                <w:color w:val="000000" w:themeColor="text1"/>
                <w:sz w:val="20"/>
                <w:szCs w:val="20"/>
              </w:rPr>
            </w:pPr>
            <w:r w:rsidRPr="00D46242">
              <w:rPr>
                <w:color w:val="000000" w:themeColor="text1"/>
                <w:sz w:val="20"/>
                <w:szCs w:val="20"/>
              </w:rPr>
              <w:t xml:space="preserve">Паспорт серия 4005   № 680478, выдан 44 отделом милиции Приморского района Санкт-Петербурга, 09.09.2005. </w:t>
            </w:r>
          </w:p>
          <w:p w:rsidR="00C450AC" w:rsidRPr="007F3857" w:rsidRDefault="00D46242" w:rsidP="007F3857">
            <w:pPr>
              <w:pStyle w:val="a3"/>
              <w:snapToGrid w:val="0"/>
              <w:spacing w:after="0"/>
              <w:rPr>
                <w:color w:val="000000" w:themeColor="text1"/>
                <w:sz w:val="20"/>
                <w:szCs w:val="20"/>
              </w:rPr>
            </w:pPr>
            <w:r w:rsidRPr="00D46242">
              <w:rPr>
                <w:color w:val="000000" w:themeColor="text1"/>
                <w:sz w:val="20"/>
                <w:szCs w:val="20"/>
              </w:rPr>
              <w:t>Код подразделения 782-044</w:t>
            </w:r>
          </w:p>
          <w:p w:rsidR="007F3857" w:rsidRPr="00696C7D" w:rsidRDefault="00D46242" w:rsidP="00696C7D">
            <w:pPr>
              <w:pStyle w:val="a3"/>
              <w:snapToGrid w:val="0"/>
              <w:rPr>
                <w:sz w:val="20"/>
                <w:szCs w:val="20"/>
              </w:rPr>
            </w:pPr>
            <w:r w:rsidRPr="00D46242">
              <w:rPr>
                <w:sz w:val="20"/>
                <w:szCs w:val="20"/>
              </w:rPr>
              <w:t>Телефон: 8 (911) 922 55 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AC" w:rsidRPr="00C450AC" w:rsidRDefault="00C450AC" w:rsidP="00C450AC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9849A2" w:rsidRDefault="00031E5A" w:rsidP="00C450AC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  <w:r w:rsidRPr="009849A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FD4E63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124B79">
        <w:t xml:space="preserve"> 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7EA3"/>
    <w:rsid w:val="000123C0"/>
    <w:rsid w:val="00031E5A"/>
    <w:rsid w:val="0004044F"/>
    <w:rsid w:val="000747EE"/>
    <w:rsid w:val="0007644C"/>
    <w:rsid w:val="000929A2"/>
    <w:rsid w:val="000D249E"/>
    <w:rsid w:val="00124B79"/>
    <w:rsid w:val="00153F79"/>
    <w:rsid w:val="00177848"/>
    <w:rsid w:val="00191E93"/>
    <w:rsid w:val="001D11DF"/>
    <w:rsid w:val="001E052C"/>
    <w:rsid w:val="001E5CBE"/>
    <w:rsid w:val="001F46B8"/>
    <w:rsid w:val="00210F5F"/>
    <w:rsid w:val="0025481F"/>
    <w:rsid w:val="002549CC"/>
    <w:rsid w:val="00263310"/>
    <w:rsid w:val="0028485F"/>
    <w:rsid w:val="002D265D"/>
    <w:rsid w:val="002F0B35"/>
    <w:rsid w:val="002F0F4E"/>
    <w:rsid w:val="002F41AB"/>
    <w:rsid w:val="00310163"/>
    <w:rsid w:val="00321A8B"/>
    <w:rsid w:val="00323550"/>
    <w:rsid w:val="0038294D"/>
    <w:rsid w:val="003A537D"/>
    <w:rsid w:val="003A5434"/>
    <w:rsid w:val="003E6F0E"/>
    <w:rsid w:val="00423D2B"/>
    <w:rsid w:val="004308E3"/>
    <w:rsid w:val="00437A5F"/>
    <w:rsid w:val="0044027F"/>
    <w:rsid w:val="00441D50"/>
    <w:rsid w:val="004B52A6"/>
    <w:rsid w:val="004C3F30"/>
    <w:rsid w:val="004F3B00"/>
    <w:rsid w:val="00503CD3"/>
    <w:rsid w:val="00513966"/>
    <w:rsid w:val="00556F44"/>
    <w:rsid w:val="005664C3"/>
    <w:rsid w:val="00586F8D"/>
    <w:rsid w:val="005A2D66"/>
    <w:rsid w:val="005A56ED"/>
    <w:rsid w:val="0061184A"/>
    <w:rsid w:val="00625191"/>
    <w:rsid w:val="006640FC"/>
    <w:rsid w:val="0066703E"/>
    <w:rsid w:val="00670766"/>
    <w:rsid w:val="00681DBE"/>
    <w:rsid w:val="0068694C"/>
    <w:rsid w:val="00694E68"/>
    <w:rsid w:val="00696C7D"/>
    <w:rsid w:val="006A7688"/>
    <w:rsid w:val="006C0F5E"/>
    <w:rsid w:val="006D186B"/>
    <w:rsid w:val="00703240"/>
    <w:rsid w:val="00774827"/>
    <w:rsid w:val="00784D4A"/>
    <w:rsid w:val="007955DD"/>
    <w:rsid w:val="007C3581"/>
    <w:rsid w:val="007F3857"/>
    <w:rsid w:val="0080690F"/>
    <w:rsid w:val="00807B6B"/>
    <w:rsid w:val="00843EBD"/>
    <w:rsid w:val="0087486C"/>
    <w:rsid w:val="00887056"/>
    <w:rsid w:val="00893C8C"/>
    <w:rsid w:val="008944E4"/>
    <w:rsid w:val="008A0AED"/>
    <w:rsid w:val="008A2E3B"/>
    <w:rsid w:val="008A3FB8"/>
    <w:rsid w:val="008C3C9C"/>
    <w:rsid w:val="008D39B9"/>
    <w:rsid w:val="008D4A1B"/>
    <w:rsid w:val="008E5DAB"/>
    <w:rsid w:val="008F1E47"/>
    <w:rsid w:val="00903927"/>
    <w:rsid w:val="0091661C"/>
    <w:rsid w:val="009778A3"/>
    <w:rsid w:val="00981473"/>
    <w:rsid w:val="009849A2"/>
    <w:rsid w:val="00996A8D"/>
    <w:rsid w:val="009A37B5"/>
    <w:rsid w:val="009A460A"/>
    <w:rsid w:val="009C12C5"/>
    <w:rsid w:val="009F4319"/>
    <w:rsid w:val="009F639F"/>
    <w:rsid w:val="00A269C7"/>
    <w:rsid w:val="00A273F3"/>
    <w:rsid w:val="00A277B8"/>
    <w:rsid w:val="00A27960"/>
    <w:rsid w:val="00A46FB0"/>
    <w:rsid w:val="00A53EF3"/>
    <w:rsid w:val="00A6515D"/>
    <w:rsid w:val="00A675D6"/>
    <w:rsid w:val="00A7386C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50AC"/>
    <w:rsid w:val="00C47CED"/>
    <w:rsid w:val="00C66602"/>
    <w:rsid w:val="00C93B94"/>
    <w:rsid w:val="00CF0C4E"/>
    <w:rsid w:val="00D13ED3"/>
    <w:rsid w:val="00D46242"/>
    <w:rsid w:val="00D54DF7"/>
    <w:rsid w:val="00D55C60"/>
    <w:rsid w:val="00D56E2A"/>
    <w:rsid w:val="00D61DE6"/>
    <w:rsid w:val="00DC1070"/>
    <w:rsid w:val="00DD0BBF"/>
    <w:rsid w:val="00DD19A6"/>
    <w:rsid w:val="00DD4A8F"/>
    <w:rsid w:val="00DE4738"/>
    <w:rsid w:val="00DF0076"/>
    <w:rsid w:val="00DF0171"/>
    <w:rsid w:val="00E02F71"/>
    <w:rsid w:val="00E1462D"/>
    <w:rsid w:val="00E22887"/>
    <w:rsid w:val="00E26405"/>
    <w:rsid w:val="00E36890"/>
    <w:rsid w:val="00E90275"/>
    <w:rsid w:val="00EC72CE"/>
    <w:rsid w:val="00EF76E8"/>
    <w:rsid w:val="00F057C3"/>
    <w:rsid w:val="00F13D96"/>
    <w:rsid w:val="00F710BD"/>
    <w:rsid w:val="00F75D73"/>
    <w:rsid w:val="00FA2159"/>
    <w:rsid w:val="00FA3D4D"/>
    <w:rsid w:val="00FB087D"/>
    <w:rsid w:val="00FB386E"/>
    <w:rsid w:val="00FD4E63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Беюсова Анна Владимировна</cp:lastModifiedBy>
  <cp:revision>81</cp:revision>
  <cp:lastPrinted>2019-08-08T11:17:00Z</cp:lastPrinted>
  <dcterms:created xsi:type="dcterms:W3CDTF">2019-02-01T11:00:00Z</dcterms:created>
  <dcterms:modified xsi:type="dcterms:W3CDTF">2020-02-03T08:15:00Z</dcterms:modified>
</cp:coreProperties>
</file>